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7D4" w:rsidRPr="002A638B" w:rsidRDefault="004907D4" w:rsidP="004907D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2020</w:t>
      </w:r>
      <w:r w:rsidRPr="002A638B">
        <w:rPr>
          <w:rFonts w:hint="eastAsia"/>
          <w:sz w:val="36"/>
          <w:szCs w:val="36"/>
        </w:rPr>
        <w:t>年海南省少年游泳锦标赛竞赛报名表</w:t>
      </w:r>
    </w:p>
    <w:p w:rsidR="004907D4" w:rsidRDefault="004907D4" w:rsidP="004907D4">
      <w:pPr>
        <w:ind w:firstLineChars="100" w:firstLine="241"/>
        <w:rPr>
          <w:b/>
          <w:sz w:val="24"/>
        </w:rPr>
      </w:pPr>
      <w:r w:rsidRPr="002A638B">
        <w:rPr>
          <w:rFonts w:hint="eastAsia"/>
          <w:b/>
          <w:sz w:val="24"/>
        </w:rPr>
        <w:t>单位：　　　　　领队：</w:t>
      </w:r>
      <w:r w:rsidRPr="002A638B">
        <w:rPr>
          <w:rFonts w:hint="eastAsia"/>
          <w:b/>
          <w:sz w:val="24"/>
        </w:rPr>
        <w:t xml:space="preserve">         </w:t>
      </w:r>
      <w:r w:rsidRPr="002A638B">
        <w:rPr>
          <w:rFonts w:hint="eastAsia"/>
          <w:b/>
          <w:sz w:val="24"/>
        </w:rPr>
        <w:t>教练员：</w:t>
      </w:r>
      <w:r w:rsidRPr="002A638B">
        <w:rPr>
          <w:rFonts w:hint="eastAsia"/>
          <w:b/>
          <w:sz w:val="24"/>
        </w:rPr>
        <w:t xml:space="preserve">            </w:t>
      </w:r>
      <w:r w:rsidRPr="002A638B">
        <w:rPr>
          <w:rFonts w:hint="eastAsia"/>
          <w:b/>
          <w:sz w:val="24"/>
        </w:rPr>
        <w:t>联系人：</w:t>
      </w:r>
      <w:r w:rsidRPr="002A638B">
        <w:rPr>
          <w:rFonts w:hint="eastAsia"/>
          <w:b/>
          <w:sz w:val="24"/>
        </w:rPr>
        <w:t xml:space="preserve">     </w:t>
      </w:r>
      <w:r w:rsidRPr="002A638B">
        <w:rPr>
          <w:rFonts w:hint="eastAsia"/>
          <w:b/>
          <w:sz w:val="24"/>
        </w:rPr>
        <w:t xml:space="preserve">　</w:t>
      </w:r>
      <w:r w:rsidRPr="002A638B">
        <w:rPr>
          <w:rFonts w:hint="eastAsia"/>
          <w:b/>
          <w:sz w:val="24"/>
        </w:rPr>
        <w:t xml:space="preserve">   </w:t>
      </w:r>
      <w:r w:rsidRPr="002A638B">
        <w:rPr>
          <w:rFonts w:hint="eastAsia"/>
          <w:b/>
          <w:sz w:val="24"/>
        </w:rPr>
        <w:t>联系电话：</w:t>
      </w:r>
    </w:p>
    <w:p w:rsidR="004907D4" w:rsidRPr="002A638B" w:rsidRDefault="004907D4" w:rsidP="004907D4">
      <w:pPr>
        <w:rPr>
          <w:rFonts w:hint="eastAsia"/>
          <w:b/>
          <w:sz w:val="24"/>
        </w:rPr>
      </w:pPr>
    </w:p>
    <w:tbl>
      <w:tblPr>
        <w:tblW w:w="1399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567"/>
        <w:gridCol w:w="993"/>
        <w:gridCol w:w="850"/>
        <w:gridCol w:w="992"/>
        <w:gridCol w:w="851"/>
        <w:gridCol w:w="709"/>
        <w:gridCol w:w="850"/>
        <w:gridCol w:w="851"/>
        <w:gridCol w:w="708"/>
        <w:gridCol w:w="709"/>
        <w:gridCol w:w="709"/>
        <w:gridCol w:w="709"/>
        <w:gridCol w:w="708"/>
        <w:gridCol w:w="758"/>
        <w:gridCol w:w="802"/>
        <w:gridCol w:w="708"/>
        <w:gridCol w:w="530"/>
      </w:tblGrid>
      <w:tr w:rsidR="004907D4" w:rsidRPr="00D241B2" w:rsidTr="00A72592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D241B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组别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D241B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D241B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注册证号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D241B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姓 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D241B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D241B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项目1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D241B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成绩1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D241B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项目2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D241B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成绩2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D241B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项目3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D241B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成绩3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D241B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项目4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D241B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成绩4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D241B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项目5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D241B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成绩5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D241B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项目6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D241B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成绩6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D241B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4907D4" w:rsidRPr="00D241B2" w:rsidTr="00A72592">
        <w:trPr>
          <w:trHeight w:val="86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D4" w:rsidRPr="00D241B2" w:rsidRDefault="004907D4" w:rsidP="00A72592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D4" w:rsidRPr="00D241B2" w:rsidRDefault="004907D4" w:rsidP="00A72592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D4" w:rsidRPr="00D241B2" w:rsidRDefault="004907D4" w:rsidP="00A72592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D4" w:rsidRPr="00D241B2" w:rsidRDefault="004907D4" w:rsidP="00A72592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D4" w:rsidRPr="00D241B2" w:rsidRDefault="004907D4" w:rsidP="00A72592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D4" w:rsidRPr="00D241B2" w:rsidRDefault="004907D4" w:rsidP="00A72592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D4" w:rsidRPr="00D241B2" w:rsidRDefault="004907D4" w:rsidP="00A72592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D4" w:rsidRPr="00D241B2" w:rsidRDefault="004907D4" w:rsidP="00A72592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D4" w:rsidRPr="00D241B2" w:rsidRDefault="004907D4" w:rsidP="00A72592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D4" w:rsidRPr="00D241B2" w:rsidRDefault="004907D4" w:rsidP="00A72592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241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07D4" w:rsidRPr="00D241B2" w:rsidTr="00A72592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D4" w:rsidRPr="00D241B2" w:rsidRDefault="004907D4" w:rsidP="00A72592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D4" w:rsidRPr="00D241B2" w:rsidRDefault="004907D4" w:rsidP="00A72592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D4" w:rsidRPr="00D241B2" w:rsidRDefault="004907D4" w:rsidP="00A72592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D4" w:rsidRPr="00D241B2" w:rsidRDefault="004907D4" w:rsidP="00A72592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D4" w:rsidRPr="00D241B2" w:rsidRDefault="004907D4" w:rsidP="00A72592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D4" w:rsidRPr="00D241B2" w:rsidRDefault="004907D4" w:rsidP="00A72592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D4" w:rsidRPr="00D241B2" w:rsidRDefault="004907D4" w:rsidP="00A72592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D4" w:rsidRPr="00D241B2" w:rsidRDefault="004907D4" w:rsidP="00A72592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D4" w:rsidRPr="00D241B2" w:rsidRDefault="004907D4" w:rsidP="00A72592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D4" w:rsidRPr="00D241B2" w:rsidRDefault="004907D4" w:rsidP="00A72592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D4" w:rsidRPr="00D241B2" w:rsidRDefault="004907D4" w:rsidP="00A72592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D4" w:rsidRPr="00D241B2" w:rsidRDefault="004907D4" w:rsidP="00A72592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D4" w:rsidRPr="00D241B2" w:rsidRDefault="004907D4" w:rsidP="00A72592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241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241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241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07D4" w:rsidRPr="00D241B2" w:rsidTr="00A72592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4" w:rsidRPr="00D241B2" w:rsidRDefault="004907D4" w:rsidP="00A72592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4907D4" w:rsidRPr="00D241B2" w:rsidTr="00A72592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4907D4" w:rsidRPr="00D241B2" w:rsidTr="00A72592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4907D4" w:rsidRPr="00D241B2" w:rsidTr="00A72592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4907D4" w:rsidRPr="00D241B2" w:rsidTr="00A72592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4907D4" w:rsidRPr="00D241B2" w:rsidTr="00A72592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4907D4" w:rsidRPr="00D241B2" w:rsidTr="00A72592">
        <w:trPr>
          <w:trHeight w:val="74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7D4" w:rsidRPr="00D241B2" w:rsidRDefault="004907D4" w:rsidP="00A72592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4907D4" w:rsidRPr="00D241B2" w:rsidTr="00A72592">
        <w:trPr>
          <w:trHeight w:val="7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7D4" w:rsidRPr="00D241B2" w:rsidRDefault="004907D4" w:rsidP="00A72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7D4" w:rsidRPr="00D241B2" w:rsidRDefault="004907D4" w:rsidP="00A72592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</w:tbl>
    <w:p w:rsidR="004907D4" w:rsidRDefault="004907D4" w:rsidP="004907D4">
      <w:pPr>
        <w:rPr>
          <w:rFonts w:hint="eastAsia"/>
        </w:rPr>
      </w:pPr>
    </w:p>
    <w:p w:rsidR="004907D4" w:rsidRDefault="004907D4" w:rsidP="004907D4">
      <w:pPr>
        <w:spacing w:line="520" w:lineRule="exact"/>
        <w:ind w:firstLineChars="1500" w:firstLine="4800"/>
        <w:rPr>
          <w:rFonts w:hint="eastAsia"/>
          <w:color w:val="FF0000"/>
          <w:sz w:val="32"/>
          <w:szCs w:val="32"/>
        </w:rPr>
      </w:pPr>
    </w:p>
    <w:p w:rsidR="00420A5B" w:rsidRDefault="00420A5B">
      <w:bookmarkStart w:id="0" w:name="_GoBack"/>
      <w:bookmarkEnd w:id="0"/>
    </w:p>
    <w:sectPr w:rsidR="00420A5B" w:rsidSect="002A638B">
      <w:pgSz w:w="16838" w:h="11906" w:orient="landscape"/>
      <w:pgMar w:top="1418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D4"/>
    <w:rsid w:val="000E645E"/>
    <w:rsid w:val="00420A5B"/>
    <w:rsid w:val="004907D4"/>
    <w:rsid w:val="00541AFB"/>
    <w:rsid w:val="005E18FB"/>
    <w:rsid w:val="00653287"/>
    <w:rsid w:val="00980F9B"/>
    <w:rsid w:val="00F1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6CE96A-FC71-488D-BF9A-3F1822F4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7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1</cp:revision>
  <dcterms:created xsi:type="dcterms:W3CDTF">2020-07-06T07:12:00Z</dcterms:created>
  <dcterms:modified xsi:type="dcterms:W3CDTF">2020-07-06T07:12:00Z</dcterms:modified>
</cp:coreProperties>
</file>